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0D6" w14:textId="77777777" w:rsid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</w:p>
    <w:p w14:paraId="67266A3A" w14:textId="77777777" w:rsid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</w:p>
    <w:p w14:paraId="47C60FE8" w14:textId="758C7B4E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4" w:history="1">
        <w:r w:rsidRPr="006456CF">
          <w:rPr>
            <w:rStyle w:val="a3"/>
            <w:rFonts w:ascii="Times New Roman" w:hAnsi="Times New Roman" w:cs="Times New Roman"/>
            <w:sz w:val="28"/>
            <w:szCs w:val="28"/>
          </w:rPr>
          <w:t>https://learningapps.org/watch?v=pthxc026322</w:t>
        </w:r>
      </w:hyperlink>
      <w:r w:rsidRPr="006456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02548A4" w14:textId="77777777" w:rsidR="00714E00" w:rsidRDefault="00714E00" w:rsidP="006456CF">
      <w:pPr>
        <w:rPr>
          <w:rFonts w:ascii="Times New Roman" w:hAnsi="Times New Roman" w:cs="Times New Roman"/>
          <w:sz w:val="28"/>
          <w:szCs w:val="28"/>
        </w:rPr>
      </w:pPr>
    </w:p>
    <w:p w14:paraId="2FD58C9E" w14:textId="77777777" w:rsidR="00714E00" w:rsidRDefault="00714E00" w:rsidP="006456CF">
      <w:pPr>
        <w:rPr>
          <w:rFonts w:ascii="Times New Roman" w:hAnsi="Times New Roman" w:cs="Times New Roman"/>
          <w:sz w:val="28"/>
          <w:szCs w:val="28"/>
        </w:rPr>
      </w:pPr>
    </w:p>
    <w:p w14:paraId="145D1325" w14:textId="3857BEF0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5" w:history="1">
        <w:r w:rsidRPr="006456CF">
          <w:rPr>
            <w:rStyle w:val="a3"/>
            <w:rFonts w:ascii="Times New Roman" w:hAnsi="Times New Roman" w:cs="Times New Roman"/>
            <w:sz w:val="28"/>
            <w:szCs w:val="28"/>
          </w:rPr>
          <w:t>https://learningapps.org/watch?v=pys3a0ckj22</w:t>
        </w:r>
      </w:hyperlink>
      <w:r w:rsidRPr="006456C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1B44071" w14:textId="77777777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</w:p>
    <w:p w14:paraId="09A363EE" w14:textId="77777777" w:rsidR="00714E00" w:rsidRDefault="00714E00" w:rsidP="006456CF">
      <w:pPr>
        <w:rPr>
          <w:rFonts w:ascii="Times New Roman" w:hAnsi="Times New Roman" w:cs="Times New Roman"/>
          <w:sz w:val="28"/>
          <w:szCs w:val="28"/>
        </w:rPr>
      </w:pPr>
    </w:p>
    <w:p w14:paraId="0B190C44" w14:textId="4C6E4181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6" w:history="1">
        <w:r w:rsidRPr="006456CF">
          <w:rPr>
            <w:rStyle w:val="a3"/>
            <w:rFonts w:ascii="Times New Roman" w:hAnsi="Times New Roman" w:cs="Times New Roman"/>
            <w:sz w:val="28"/>
            <w:szCs w:val="28"/>
            <w:shd w:val="clear" w:color="auto" w:fill="F0F0F0"/>
          </w:rPr>
          <w:t>https://coreapp.ai/app/player/lesson/62557ee989e97aad098266d7</w:t>
        </w:r>
      </w:hyperlink>
      <w:r w:rsidRPr="006456CF">
        <w:rPr>
          <w:rFonts w:ascii="Times New Roman" w:hAnsi="Times New Roman" w:cs="Times New Roman"/>
          <w:color w:val="45494E"/>
          <w:sz w:val="28"/>
          <w:szCs w:val="28"/>
          <w:shd w:val="clear" w:color="auto" w:fill="F0F0F0"/>
        </w:rPr>
        <w:t xml:space="preserve">  </w:t>
      </w:r>
      <w:r w:rsidRPr="00645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F83EAE" w14:textId="77777777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</w:p>
    <w:p w14:paraId="36805D6A" w14:textId="77777777" w:rsidR="00714E00" w:rsidRDefault="00714E00" w:rsidP="006456CF">
      <w:pPr>
        <w:rPr>
          <w:rFonts w:ascii="Times New Roman" w:hAnsi="Times New Roman" w:cs="Times New Roman"/>
          <w:sz w:val="28"/>
          <w:szCs w:val="28"/>
        </w:rPr>
      </w:pPr>
    </w:p>
    <w:p w14:paraId="008978F9" w14:textId="26FED881" w:rsidR="006456CF" w:rsidRPr="006456CF" w:rsidRDefault="006456CF" w:rsidP="00645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7" w:history="1">
        <w:r w:rsidRPr="006456CF">
          <w:rPr>
            <w:rStyle w:val="a3"/>
            <w:rFonts w:ascii="Times New Roman" w:hAnsi="Times New Roman" w:cs="Times New Roman"/>
            <w:sz w:val="28"/>
            <w:szCs w:val="28"/>
          </w:rPr>
          <w:t>https://learningapps.org/watch?v=pw6yptrq322</w:t>
        </w:r>
      </w:hyperlink>
      <w:r w:rsidRPr="006456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E00">
        <w:rPr>
          <w:rFonts w:ascii="Times New Roman" w:hAnsi="Times New Roman" w:cs="Times New Roman"/>
          <w:b/>
          <w:sz w:val="28"/>
          <w:szCs w:val="28"/>
        </w:rPr>
        <w:t xml:space="preserve"> Д/з</w:t>
      </w:r>
    </w:p>
    <w:p w14:paraId="34F2A12E" w14:textId="77777777" w:rsidR="0087496E" w:rsidRPr="006456CF" w:rsidRDefault="0087496E">
      <w:pPr>
        <w:rPr>
          <w:rFonts w:ascii="Times New Roman" w:hAnsi="Times New Roman" w:cs="Times New Roman"/>
          <w:sz w:val="28"/>
          <w:szCs w:val="28"/>
        </w:rPr>
      </w:pPr>
    </w:p>
    <w:sectPr w:rsidR="0087496E" w:rsidRPr="00645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23E"/>
    <w:rsid w:val="006456CF"/>
    <w:rsid w:val="00714E00"/>
    <w:rsid w:val="0083323E"/>
    <w:rsid w:val="0087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E60"/>
  <w15:docId w15:val="{0F062664-6B77-4BF9-815C-45E0D1A2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6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arningapps.org/watch?v=pw6yptrq3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reapp.ai/app/player/lesson/62557ee989e97aad098266d7" TargetMode="External"/><Relationship Id="rId5" Type="http://schemas.openxmlformats.org/officeDocument/2006/relationships/hyperlink" Target="https://learningapps.org/watch?v=pys3a0ckj22" TargetMode="External"/><Relationship Id="rId4" Type="http://schemas.openxmlformats.org/officeDocument/2006/relationships/hyperlink" Target="https://learningapps.org/watch?v=pthxc02632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Далайская СОШ № 11</cp:lastModifiedBy>
  <cp:revision>4</cp:revision>
  <dcterms:created xsi:type="dcterms:W3CDTF">2022-04-15T09:47:00Z</dcterms:created>
  <dcterms:modified xsi:type="dcterms:W3CDTF">2022-04-20T01:50:00Z</dcterms:modified>
</cp:coreProperties>
</file>